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952" w:rsidRDefault="00FB77CD" w:rsidP="008C00AD">
      <w:pPr>
        <w:bidi/>
        <w:spacing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-67945</wp:posOffset>
                </wp:positionV>
                <wp:extent cx="2329180" cy="580390"/>
                <wp:effectExtent l="8890" t="13970" r="508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18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952" w:rsidRPr="00886E57" w:rsidRDefault="00A07952" w:rsidP="001E4042">
                            <w:pPr>
                              <w:bidi/>
                              <w:rPr>
                                <w:rFonts w:cs="B Titr" w:hint="cs"/>
                                <w:rtl/>
                                <w:lang w:bidi="fa-IR"/>
                              </w:rPr>
                            </w:pPr>
                            <w:r w:rsidRPr="00886E57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نام استان</w:t>
                            </w:r>
                            <w:r w:rsidR="001E404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A07952" w:rsidRDefault="00A07952" w:rsidP="00A07952">
                            <w:pPr>
                              <w:rPr>
                                <w:lang w:bidi="fa-IR"/>
                              </w:rPr>
                            </w:pPr>
                            <w:r>
                              <w:rPr>
                                <w:rFonts w:cs="B Titr"/>
                                <w:lang w:bidi="fa-IR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4.65pt;margin-top:-5.35pt;width:183.4pt;height:45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" strokeweight=".5pt">
                <v:textbox>
                  <w:txbxContent>
                    <w:p w:rsidR="00A07952" w:rsidRPr="00886E57" w:rsidRDefault="00A07952" w:rsidP="001E4042">
                      <w:pPr>
                        <w:bidi/>
                        <w:rPr>
                          <w:rFonts w:cs="B Titr" w:hint="cs"/>
                          <w:rtl/>
                          <w:lang w:bidi="fa-IR"/>
                        </w:rPr>
                      </w:pPr>
                      <w:r w:rsidRPr="00886E57">
                        <w:rPr>
                          <w:rFonts w:cs="B Titr" w:hint="cs"/>
                          <w:rtl/>
                          <w:lang w:bidi="fa-IR"/>
                        </w:rPr>
                        <w:t>نام استان</w:t>
                      </w:r>
                      <w:r w:rsidR="001E4042">
                        <w:rPr>
                          <w:rFonts w:cs="B Titr" w:hint="cs"/>
                          <w:rtl/>
                          <w:lang w:bidi="fa-IR"/>
                        </w:rPr>
                        <w:t>:</w:t>
                      </w:r>
                    </w:p>
                    <w:p w:rsidR="00A07952" w:rsidRDefault="00A07952" w:rsidP="00A07952">
                      <w:pPr>
                        <w:rPr>
                          <w:lang w:bidi="fa-IR"/>
                        </w:rPr>
                      </w:pPr>
                      <w:r>
                        <w:rPr>
                          <w:rFonts w:cs="B Titr"/>
                          <w:lang w:bidi="fa-IR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67945</wp:posOffset>
                </wp:positionH>
                <wp:positionV relativeFrom="paragraph">
                  <wp:posOffset>-303530</wp:posOffset>
                </wp:positionV>
                <wp:extent cx="1418590" cy="882650"/>
                <wp:effectExtent l="8255" t="6985" r="11430" b="15240"/>
                <wp:wrapNone/>
                <wp:docPr id="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59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349B" w:rsidRDefault="00B7349B" w:rsidP="00A07952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محل الصاق </w:t>
                            </w:r>
                          </w:p>
                          <w:p w:rsidR="00B7349B" w:rsidRDefault="00B7349B" w:rsidP="00A07952">
                            <w:pPr>
                              <w:bidi/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عکس دانش آموز</w:t>
                            </w:r>
                          </w:p>
                          <w:p w:rsidR="00B7349B" w:rsidRDefault="00B7349B" w:rsidP="00B7349B">
                            <w:pPr>
                              <w:bidi/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همکار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7" style="position:absolute;left:0;text-align:left;margin-left:5.35pt;margin-top:-23.9pt;width:111.7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" strokeweight="1pt">
                <v:stroke dashstyle="dash"/>
                <v:shadow color="#868686"/>
                <v:textbox>
                  <w:txbxContent>
                    <w:p w:rsidR="00B7349B" w:rsidRDefault="00B7349B" w:rsidP="00A07952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محل الصاق </w:t>
                      </w:r>
                    </w:p>
                    <w:p w:rsidR="00B7349B" w:rsidRDefault="00B7349B" w:rsidP="00A07952">
                      <w:pPr>
                        <w:bidi/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عکس دانش آموز</w:t>
                      </w:r>
                    </w:p>
                    <w:p w:rsidR="00B7349B" w:rsidRDefault="00B7349B" w:rsidP="00B7349B">
                      <w:pPr>
                        <w:bidi/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همکار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1937385</wp:posOffset>
                </wp:positionH>
                <wp:positionV relativeFrom="paragraph">
                  <wp:posOffset>-303530</wp:posOffset>
                </wp:positionV>
                <wp:extent cx="1418590" cy="882650"/>
                <wp:effectExtent l="10795" t="6985" r="8890" b="15240"/>
                <wp:wrapNone/>
                <wp:docPr id="4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859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07952" w:rsidRDefault="00A07952" w:rsidP="00A07952">
                            <w:pPr>
                              <w:bidi/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 xml:space="preserve">محل الصاق </w:t>
                            </w:r>
                          </w:p>
                          <w:p w:rsidR="00A07952" w:rsidRDefault="00A07952" w:rsidP="00A07952">
                            <w:pPr>
                              <w:bidi/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عکس دانش آموز</w:t>
                            </w:r>
                          </w:p>
                          <w:p w:rsidR="00B7349B" w:rsidRPr="00B7349B" w:rsidRDefault="00B7349B" w:rsidP="00B7349B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B7349B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نماینده گروه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8" style="position:absolute;left:0;text-align:left;margin-left:152.55pt;margin-top:-23.9pt;width:111.7pt;height:6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" strokeweight="1pt">
                <v:stroke dashstyle="dash"/>
                <v:shadow color="#868686"/>
                <v:textbox>
                  <w:txbxContent>
                    <w:p w:rsidR="00A07952" w:rsidRDefault="00A07952" w:rsidP="00A07952">
                      <w:pPr>
                        <w:bidi/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 xml:space="preserve">محل الصاق </w:t>
                      </w:r>
                    </w:p>
                    <w:p w:rsidR="00A07952" w:rsidRDefault="00A07952" w:rsidP="00A07952">
                      <w:pPr>
                        <w:bidi/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عکس دانش آموز</w:t>
                      </w:r>
                    </w:p>
                    <w:p w:rsidR="00B7349B" w:rsidRPr="00B7349B" w:rsidRDefault="00B7349B" w:rsidP="00B7349B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</w:pPr>
                      <w:r w:rsidRPr="00B7349B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نماینده گروه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-121920</wp:posOffset>
                </wp:positionH>
                <wp:positionV relativeFrom="paragraph">
                  <wp:posOffset>658495</wp:posOffset>
                </wp:positionV>
                <wp:extent cx="1807210" cy="273050"/>
                <wp:effectExtent l="8890" t="6985" r="12700" b="1524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21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349B" w:rsidRPr="00B7349B" w:rsidRDefault="00B7349B" w:rsidP="00B7349B">
                            <w:pPr>
                              <w:bidi/>
                              <w:jc w:val="center"/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 همکار پژوهشگر</w:t>
                            </w:r>
                          </w:p>
                          <w:p w:rsidR="00B7349B" w:rsidRDefault="00B7349B" w:rsidP="00A07952">
                            <w:pPr>
                              <w:bidi/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عکس دانش آموز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9" style="position:absolute;left:0;text-align:left;margin-left:-9.6pt;margin-top:51.85pt;width:142.3pt;height: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" strokeweight="1pt">
                <v:stroke dashstyle="dash"/>
                <v:shadow color="#868686"/>
                <v:textbox>
                  <w:txbxContent>
                    <w:p w:rsidR="00B7349B" w:rsidRPr="00B7349B" w:rsidRDefault="00B7349B" w:rsidP="00B7349B">
                      <w:pPr>
                        <w:bidi/>
                        <w:jc w:val="center"/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 همکار پژوهشگر</w:t>
                      </w:r>
                    </w:p>
                    <w:p w:rsidR="00B7349B" w:rsidRDefault="00B7349B" w:rsidP="00A07952">
                      <w:pPr>
                        <w:bidi/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عکس دانش آموز</w:t>
                      </w:r>
                    </w:p>
                  </w:txbxContent>
                </v:textbox>
              </v:rect>
            </w:pict>
          </mc:Fallback>
        </mc:AlternateContent>
      </w:r>
    </w:p>
    <w:p w:rsidR="00A07952" w:rsidRDefault="00FB77CD" w:rsidP="00A07952">
      <w:pPr>
        <w:rPr>
          <w:rFonts w:cs="B Nazanin" w:hint="cs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274955</wp:posOffset>
                </wp:positionV>
                <wp:extent cx="1807210" cy="273050"/>
                <wp:effectExtent l="7620" t="6985" r="13970" b="1524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721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7349B" w:rsidRPr="00B7349B" w:rsidRDefault="00B7349B" w:rsidP="00A07952">
                            <w:pPr>
                              <w:bidi/>
                              <w:jc w:val="center"/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نام و نام خانوادگی: نماینده گروه پژوهش</w:t>
                            </w:r>
                          </w:p>
                          <w:p w:rsidR="00B7349B" w:rsidRDefault="00B7349B" w:rsidP="00A07952">
                            <w:pPr>
                              <w:bidi/>
                              <w:jc w:val="center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عکس دانش آموز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0" style="position:absolute;margin-left:138.05pt;margin-top:21.65pt;width:142.3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" strokeweight="1pt">
                <v:stroke dashstyle="dash"/>
                <v:shadow color="#868686"/>
                <v:textbox>
                  <w:txbxContent>
                    <w:p w:rsidR="00B7349B" w:rsidRPr="00B7349B" w:rsidRDefault="00B7349B" w:rsidP="00A07952">
                      <w:pPr>
                        <w:bidi/>
                        <w:jc w:val="center"/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  <w:lang w:bidi="fa-IR"/>
                        </w:rPr>
                        <w:t>نام و نام خانوادگی: نماینده گروه پژوهش</w:t>
                      </w:r>
                    </w:p>
                    <w:p w:rsidR="00B7349B" w:rsidRDefault="00B7349B" w:rsidP="00A07952">
                      <w:pPr>
                        <w:bidi/>
                        <w:jc w:val="center"/>
                        <w:rPr>
                          <w:rFonts w:hint="cs"/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عکس دانش آموز</w:t>
                      </w:r>
                    </w:p>
                  </w:txbxContent>
                </v:textbox>
              </v:rect>
            </w:pict>
          </mc:Fallback>
        </mc:AlternateContent>
      </w:r>
    </w:p>
    <w:p w:rsidR="00A07952" w:rsidRDefault="00FB77CD" w:rsidP="00A07952">
      <w:pPr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noProof/>
          <w:sz w:val="28"/>
          <w:szCs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212725</wp:posOffset>
                </wp:positionV>
                <wp:extent cx="4913630" cy="7816215"/>
                <wp:effectExtent l="10795" t="6985" r="9525" b="635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630" cy="7816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7952" w:rsidRDefault="00A07952" w:rsidP="00A07952">
                            <w:pPr>
                              <w:pStyle w:val="ListParagraph"/>
                              <w:bidi/>
                              <w:spacing w:line="240" w:lineRule="auto"/>
                              <w:ind w:left="785"/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</w:rPr>
                            </w:pPr>
                          </w:p>
                          <w:p w:rsidR="00A07952" w:rsidRDefault="008C00AD" w:rsidP="008C00AD">
                            <w:pPr>
                              <w:pStyle w:val="ListParagraph"/>
                              <w:bidi/>
                              <w:spacing w:line="240" w:lineRule="auto"/>
                              <w:ind w:left="179"/>
                              <w:rPr>
                                <w:rFonts w:ascii="Times New Roman" w:hAnsi="Times New Roman" w:cs="B Nazanin" w:hint="cs"/>
                                <w:sz w:val="28"/>
                                <w:szCs w:val="28"/>
                              </w:rPr>
                            </w:pPr>
                            <w:r w:rsidRPr="008C00AD">
                              <w:rPr>
                                <w:rFonts w:cs="Tit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نمون برگ ب -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63683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چارچوب تهیه معرفی اثر پژوهشی (طرح پژوهشی)</w:t>
                            </w:r>
                          </w:p>
                          <w:p w:rsidR="00A07952" w:rsidRPr="0063683E" w:rsidRDefault="00A07952" w:rsidP="00A07952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spacing w:line="600" w:lineRule="auto"/>
                              <w:jc w:val="lowKashida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3683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هدف</w:t>
                            </w:r>
                            <w:r w:rsidR="00311FC7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پژوهش</w:t>
                            </w:r>
                            <w:r w:rsidRPr="0063683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A07952" w:rsidRPr="0063683E" w:rsidRDefault="00A07952" w:rsidP="00A07952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spacing w:line="60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3683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سئوال</w:t>
                            </w:r>
                            <w:r w:rsidRPr="0063683E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63683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 ( فرضیه ها):</w:t>
                            </w:r>
                          </w:p>
                          <w:p w:rsidR="00A07952" w:rsidRPr="0063683E" w:rsidRDefault="00A07952" w:rsidP="00A07952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spacing w:line="60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3683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متغیرهای پژوهش:</w:t>
                            </w:r>
                          </w:p>
                          <w:p w:rsidR="00A07952" w:rsidRPr="0063683E" w:rsidRDefault="00A07952" w:rsidP="00A07952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spacing w:line="600" w:lineRule="auto"/>
                              <w:jc w:val="lowKashida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3683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روش تحقیق:</w:t>
                            </w:r>
                          </w:p>
                          <w:p w:rsidR="00A07952" w:rsidRPr="0063683E" w:rsidRDefault="00311FC7" w:rsidP="00A07952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spacing w:line="60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ابزارهای </w:t>
                            </w:r>
                            <w:r w:rsidR="00A0795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گردآوری داده</w:t>
                            </w:r>
                            <w:r w:rsidR="00A07952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="00A07952" w:rsidRPr="0063683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 w:rsidR="00A07952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A07952" w:rsidRPr="0063683E" w:rsidRDefault="00A07952" w:rsidP="00A07952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spacing w:line="600" w:lineRule="auto"/>
                              <w:jc w:val="lowKashida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3683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جامعه و نمونه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A07952" w:rsidRPr="0063683E" w:rsidRDefault="00A07952" w:rsidP="00A07952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spacing w:line="600" w:lineRule="auto"/>
                              <w:jc w:val="lowKashida"/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3683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روش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تحلیل داده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63683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A07952" w:rsidRDefault="00A07952" w:rsidP="00A07952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spacing w:line="60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63683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نتایج 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و یافته</w:t>
                            </w:r>
                            <w:r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softHyphen/>
                            </w:r>
                            <w:r w:rsidRPr="0063683E"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ها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311FC7" w:rsidRDefault="00311FC7" w:rsidP="00311FC7">
                            <w:pPr>
                              <w:numPr>
                                <w:ilvl w:val="0"/>
                                <w:numId w:val="4"/>
                              </w:numPr>
                              <w:bidi/>
                              <w:spacing w:line="600" w:lineRule="auto"/>
                              <w:jc w:val="lowKashida"/>
                              <w:rPr>
                                <w:rFonts w:cs="B Nazanin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پیشنهادها:</w:t>
                            </w:r>
                          </w:p>
                          <w:p w:rsidR="00A07952" w:rsidRPr="005200CD" w:rsidRDefault="00A07952" w:rsidP="00A07952">
                            <w:pPr>
                              <w:bidi/>
                              <w:jc w:val="both"/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1" type="#_x0000_t202" style="position:absolute;margin-left:-4.95pt;margin-top:16.75pt;width:386.9pt;height:615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" filled="f">
                <v:textbox>
                  <w:txbxContent>
                    <w:p w:rsidR="00A07952" w:rsidRDefault="00A07952" w:rsidP="00A07952">
                      <w:pPr>
                        <w:pStyle w:val="ListParagraph"/>
                        <w:bidi/>
                        <w:spacing w:line="240" w:lineRule="auto"/>
                        <w:ind w:left="785"/>
                        <w:rPr>
                          <w:rFonts w:ascii="Times New Roman" w:hAnsi="Times New Roman" w:cs="B Nazanin" w:hint="cs"/>
                          <w:sz w:val="28"/>
                          <w:szCs w:val="28"/>
                        </w:rPr>
                      </w:pPr>
                    </w:p>
                    <w:p w:rsidR="00A07952" w:rsidRDefault="008C00AD" w:rsidP="008C00AD">
                      <w:pPr>
                        <w:pStyle w:val="ListParagraph"/>
                        <w:bidi/>
                        <w:spacing w:line="240" w:lineRule="auto"/>
                        <w:ind w:left="179"/>
                        <w:rPr>
                          <w:rFonts w:ascii="Times New Roman" w:hAnsi="Times New Roman" w:cs="B Nazanin" w:hint="cs"/>
                          <w:sz w:val="28"/>
                          <w:szCs w:val="28"/>
                        </w:rPr>
                      </w:pPr>
                      <w:r w:rsidRPr="008C00AD">
                        <w:rPr>
                          <w:rFonts w:cs="Tit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نمون برگ ب -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63683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چارچوب تهیه معرفی اثر پژوهشی (طرح پژوهشی)</w:t>
                      </w:r>
                    </w:p>
                    <w:p w:rsidR="00A07952" w:rsidRPr="0063683E" w:rsidRDefault="00A07952" w:rsidP="00A07952">
                      <w:pPr>
                        <w:numPr>
                          <w:ilvl w:val="0"/>
                          <w:numId w:val="4"/>
                        </w:numPr>
                        <w:bidi/>
                        <w:spacing w:line="600" w:lineRule="auto"/>
                        <w:jc w:val="lowKashida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3683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هدف</w:t>
                      </w:r>
                      <w:r w:rsidR="00311FC7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پژوهش</w:t>
                      </w:r>
                      <w:r w:rsidRPr="0063683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A07952" w:rsidRPr="0063683E" w:rsidRDefault="00A07952" w:rsidP="00A07952">
                      <w:pPr>
                        <w:numPr>
                          <w:ilvl w:val="0"/>
                          <w:numId w:val="4"/>
                        </w:numPr>
                        <w:bidi/>
                        <w:spacing w:line="600" w:lineRule="auto"/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3683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سئوال</w:t>
                      </w:r>
                      <w:r w:rsidRPr="0063683E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63683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ها ( فرضیه ها):</w:t>
                      </w:r>
                    </w:p>
                    <w:p w:rsidR="00A07952" w:rsidRPr="0063683E" w:rsidRDefault="00A07952" w:rsidP="00A07952">
                      <w:pPr>
                        <w:numPr>
                          <w:ilvl w:val="0"/>
                          <w:numId w:val="4"/>
                        </w:numPr>
                        <w:bidi/>
                        <w:spacing w:line="600" w:lineRule="auto"/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3683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متغیرهای پژوهش:</w:t>
                      </w:r>
                    </w:p>
                    <w:p w:rsidR="00A07952" w:rsidRPr="0063683E" w:rsidRDefault="00A07952" w:rsidP="00A07952">
                      <w:pPr>
                        <w:numPr>
                          <w:ilvl w:val="0"/>
                          <w:numId w:val="4"/>
                        </w:numPr>
                        <w:bidi/>
                        <w:spacing w:line="600" w:lineRule="auto"/>
                        <w:jc w:val="lowKashida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3683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روش تحقیق:</w:t>
                      </w:r>
                    </w:p>
                    <w:p w:rsidR="00A07952" w:rsidRPr="0063683E" w:rsidRDefault="00311FC7" w:rsidP="00A07952">
                      <w:pPr>
                        <w:numPr>
                          <w:ilvl w:val="0"/>
                          <w:numId w:val="4"/>
                        </w:numPr>
                        <w:bidi/>
                        <w:spacing w:line="600" w:lineRule="auto"/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ابزارهای </w:t>
                      </w:r>
                      <w:r w:rsidR="00A0795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گردآوری داده</w:t>
                      </w:r>
                      <w:r w:rsidR="00A07952"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="00A07952" w:rsidRPr="0063683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ها</w:t>
                      </w:r>
                      <w:r w:rsidR="00A07952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A07952" w:rsidRPr="0063683E" w:rsidRDefault="00A07952" w:rsidP="00A07952">
                      <w:pPr>
                        <w:numPr>
                          <w:ilvl w:val="0"/>
                          <w:numId w:val="4"/>
                        </w:numPr>
                        <w:bidi/>
                        <w:spacing w:line="600" w:lineRule="auto"/>
                        <w:jc w:val="lowKashida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3683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جامعه و نمونه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A07952" w:rsidRPr="0063683E" w:rsidRDefault="00A07952" w:rsidP="00A07952">
                      <w:pPr>
                        <w:numPr>
                          <w:ilvl w:val="0"/>
                          <w:numId w:val="4"/>
                        </w:numPr>
                        <w:bidi/>
                        <w:spacing w:line="600" w:lineRule="auto"/>
                        <w:jc w:val="lowKashida"/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3683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روش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تحلیل داده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63683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ها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A07952" w:rsidRDefault="00A07952" w:rsidP="00A07952">
                      <w:pPr>
                        <w:numPr>
                          <w:ilvl w:val="0"/>
                          <w:numId w:val="4"/>
                        </w:numPr>
                        <w:bidi/>
                        <w:spacing w:line="600" w:lineRule="auto"/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3683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نتایج 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و یافته</w:t>
                      </w:r>
                      <w:r>
                        <w:rPr>
                          <w:rFonts w:cs="B Nazanin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softHyphen/>
                      </w:r>
                      <w:r w:rsidRPr="0063683E"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ها</w:t>
                      </w: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:</w:t>
                      </w:r>
                    </w:p>
                    <w:p w:rsidR="00311FC7" w:rsidRDefault="00311FC7" w:rsidP="00311FC7">
                      <w:pPr>
                        <w:numPr>
                          <w:ilvl w:val="0"/>
                          <w:numId w:val="4"/>
                        </w:numPr>
                        <w:bidi/>
                        <w:spacing w:line="600" w:lineRule="auto"/>
                        <w:jc w:val="lowKashida"/>
                        <w:rPr>
                          <w:rFonts w:cs="B Nazanin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پیشنهادها:</w:t>
                      </w:r>
                    </w:p>
                    <w:p w:rsidR="00A07952" w:rsidRPr="005200CD" w:rsidRDefault="00A07952" w:rsidP="00A07952">
                      <w:pPr>
                        <w:bidi/>
                        <w:jc w:val="both"/>
                        <w:rPr>
                          <w:rFonts w:hint="cs"/>
                          <w:sz w:val="24"/>
                          <w:szCs w:val="24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7952" w:rsidRDefault="00A07952" w:rsidP="00A07952">
      <w:pPr>
        <w:jc w:val="center"/>
        <w:rPr>
          <w:rFonts w:cs="B Nazanin"/>
          <w:sz w:val="28"/>
          <w:szCs w:val="28"/>
          <w:rtl/>
          <w:lang w:bidi="fa-IR"/>
        </w:rPr>
      </w:pPr>
    </w:p>
    <w:p w:rsidR="00B850C2" w:rsidRDefault="00A07952" w:rsidP="00A07952">
      <w:pPr>
        <w:jc w:val="right"/>
        <w:rPr>
          <w:rFonts w:cs="B Nazanin" w:hint="cs"/>
          <w:sz w:val="24"/>
          <w:szCs w:val="24"/>
          <w:rtl/>
          <w:lang w:bidi="fa-IR"/>
        </w:rPr>
      </w:pPr>
      <w:r w:rsidRPr="00E707B8">
        <w:rPr>
          <w:rFonts w:cs="B Nazanin" w:hint="cs"/>
          <w:sz w:val="24"/>
          <w:szCs w:val="24"/>
          <w:rtl/>
          <w:lang w:bidi="fa-IR"/>
        </w:rPr>
        <w:t>نام و نام خانوادگی دانش آموز</w:t>
      </w:r>
    </w:p>
    <w:p w:rsidR="00A07952" w:rsidRDefault="00A07952" w:rsidP="00A07952">
      <w:pPr>
        <w:jc w:val="right"/>
        <w:rPr>
          <w:rFonts w:cs="B Nazanin"/>
          <w:sz w:val="24"/>
          <w:szCs w:val="24"/>
          <w:rtl/>
          <w:lang w:bidi="fa-IR"/>
        </w:rPr>
      </w:pPr>
      <w:r w:rsidRPr="00E707B8">
        <w:rPr>
          <w:rFonts w:cs="B Nazanin" w:hint="cs"/>
          <w:sz w:val="24"/>
          <w:szCs w:val="24"/>
          <w:rtl/>
          <w:lang w:bidi="fa-IR"/>
        </w:rPr>
        <w:t xml:space="preserve"> مجری طرح</w:t>
      </w:r>
      <w:r w:rsidR="00B850C2">
        <w:rPr>
          <w:rFonts w:cs="B Nazanin" w:hint="cs"/>
          <w:sz w:val="24"/>
          <w:szCs w:val="24"/>
          <w:rtl/>
          <w:lang w:bidi="fa-IR"/>
        </w:rPr>
        <w:t xml:space="preserve"> یا نماینده گروه</w:t>
      </w:r>
      <w:r>
        <w:rPr>
          <w:rFonts w:cs="B Nazanin" w:hint="cs"/>
          <w:sz w:val="24"/>
          <w:szCs w:val="24"/>
          <w:rtl/>
          <w:lang w:bidi="fa-IR"/>
        </w:rPr>
        <w:t>:</w:t>
      </w:r>
    </w:p>
    <w:p w:rsidR="00A07952" w:rsidRDefault="00A07952" w:rsidP="00A8293C">
      <w:pPr>
        <w:jc w:val="right"/>
        <w:rPr>
          <w:rFonts w:cs="B Nazanin" w:hint="cs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شماره تماس دانش آموز یا ولی </w:t>
      </w:r>
      <w:r w:rsidRPr="00E707B8">
        <w:rPr>
          <w:rFonts w:cs="B Nazanin" w:hint="cs"/>
          <w:sz w:val="24"/>
          <w:szCs w:val="24"/>
          <w:rtl/>
          <w:lang w:bidi="fa-IR"/>
        </w:rPr>
        <w:t>:</w:t>
      </w:r>
    </w:p>
    <w:p w:rsidR="00A8293C" w:rsidRPr="00A8293C" w:rsidRDefault="00A8293C" w:rsidP="00A8293C">
      <w:pPr>
        <w:jc w:val="right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..............................</w:t>
      </w:r>
    </w:p>
    <w:p w:rsidR="00A07952" w:rsidRDefault="00B850C2" w:rsidP="00A07952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و نام خانوادگی دانش آموز</w:t>
      </w:r>
    </w:p>
    <w:p w:rsidR="00A07952" w:rsidRDefault="00B850C2" w:rsidP="00B850C2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همکار: </w:t>
      </w:r>
      <w:r w:rsidR="00A8293C">
        <w:rPr>
          <w:rFonts w:cs="B Nazanin" w:hint="cs"/>
          <w:sz w:val="28"/>
          <w:szCs w:val="28"/>
          <w:rtl/>
          <w:lang w:bidi="fa-IR"/>
        </w:rPr>
        <w:t>............................</w:t>
      </w:r>
    </w:p>
    <w:p w:rsidR="00A07952" w:rsidRDefault="00A07952" w:rsidP="00A07952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منطقه: </w:t>
      </w:r>
      <w:r w:rsidR="00A8293C">
        <w:rPr>
          <w:rFonts w:cs="B Nazanin" w:hint="cs"/>
          <w:sz w:val="28"/>
          <w:szCs w:val="28"/>
          <w:rtl/>
          <w:lang w:bidi="fa-IR"/>
        </w:rPr>
        <w:t>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  </w:t>
      </w:r>
      <w:r w:rsidR="00A8293C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                                                             </w:t>
      </w:r>
    </w:p>
    <w:p w:rsidR="00A07952" w:rsidRDefault="00A07952" w:rsidP="00A07952">
      <w:pPr>
        <w:jc w:val="right"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نام مدرسه:</w:t>
      </w:r>
      <w:r w:rsidR="00A8293C">
        <w:rPr>
          <w:rFonts w:cs="B Nazanin" w:hint="cs"/>
          <w:sz w:val="28"/>
          <w:szCs w:val="28"/>
          <w:rtl/>
          <w:lang w:bidi="fa-IR"/>
        </w:rPr>
        <w:t>..............................</w:t>
      </w:r>
    </w:p>
    <w:p w:rsidR="00A07952" w:rsidRDefault="00A07952" w:rsidP="00A07952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دخترانه      پسرانه</w:t>
      </w:r>
    </w:p>
    <w:p w:rsidR="00A07952" w:rsidRDefault="00A07952" w:rsidP="00A07952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شهری     روستایی      عشایری</w:t>
      </w:r>
    </w:p>
    <w:p w:rsidR="00A07952" w:rsidRDefault="00A07952" w:rsidP="00A07952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عنوان پروژه: </w:t>
      </w:r>
    </w:p>
    <w:p w:rsidR="00A07952" w:rsidRDefault="00A07952" w:rsidP="00A07952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نوع پروژه: </w:t>
      </w:r>
    </w:p>
    <w:p w:rsidR="00A07952" w:rsidRDefault="00A07952" w:rsidP="00A07952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پایه تحصیلی: </w:t>
      </w:r>
    </w:p>
    <w:p w:rsidR="00A07952" w:rsidRDefault="00A07952" w:rsidP="00A07952">
      <w:pPr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نام معلم راهنما: </w:t>
      </w:r>
    </w:p>
    <w:p w:rsidR="00A07952" w:rsidRDefault="00A07952" w:rsidP="00A07952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lang w:bidi="fa-IR"/>
        </w:rPr>
      </w:pPr>
      <w:r>
        <w:rPr>
          <w:rFonts w:ascii="Times New Roman" w:hAnsi="Times New Roman" w:cs="B Nazanin" w:hint="cs"/>
          <w:sz w:val="28"/>
          <w:szCs w:val="28"/>
          <w:rtl/>
          <w:lang w:bidi="fa-IR"/>
        </w:rPr>
        <w:t>نام مدیر مدرسه و شماره تماس:</w:t>
      </w:r>
    </w:p>
    <w:p w:rsidR="006D7154" w:rsidRDefault="006D7154" w:rsidP="006D7154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lang w:bidi="fa-IR"/>
        </w:rPr>
      </w:pPr>
    </w:p>
    <w:p w:rsidR="006D7154" w:rsidRDefault="006D7154" w:rsidP="006D7154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lang w:bidi="fa-IR"/>
        </w:rPr>
      </w:pPr>
    </w:p>
    <w:p w:rsidR="006D7154" w:rsidRDefault="006D7154" w:rsidP="006D7154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lang w:bidi="fa-IR"/>
        </w:rPr>
      </w:pPr>
    </w:p>
    <w:p w:rsidR="006D7154" w:rsidRDefault="006D7154" w:rsidP="006D7154">
      <w:pPr>
        <w:bidi/>
        <w:spacing w:line="240" w:lineRule="auto"/>
        <w:jc w:val="lowKashida"/>
        <w:rPr>
          <w:rFonts w:ascii="Times New Roman" w:hAnsi="Times New Roman" w:cs="B Nazanin"/>
          <w:sz w:val="28"/>
          <w:szCs w:val="28"/>
          <w:lang w:bidi="fa-IR"/>
        </w:rPr>
      </w:pPr>
    </w:p>
    <w:p w:rsidR="006D7154" w:rsidRDefault="006D7154" w:rsidP="006D7154">
      <w:pPr>
        <w:bidi/>
        <w:jc w:val="center"/>
        <w:rPr>
          <w:rFonts w:cs="B Mitra"/>
          <w:b/>
          <w:bCs/>
          <w:lang w:bidi="fa-IR"/>
        </w:rPr>
      </w:pPr>
      <w:r>
        <w:rPr>
          <w:rFonts w:cs="B Mitra" w:hint="cs"/>
          <w:b/>
          <w:bCs/>
          <w:rtl/>
          <w:lang w:bidi="fa-IR"/>
        </w:rPr>
        <w:lastRenderedPageBreak/>
        <w:t>بسمه تعالی</w:t>
      </w:r>
    </w:p>
    <w:p w:rsidR="006D7154" w:rsidRDefault="006D7154" w:rsidP="006D7154">
      <w:pPr>
        <w:bidi/>
        <w:jc w:val="center"/>
        <w:rPr>
          <w:rFonts w:cs="B Mitra" w:hint="cs"/>
          <w:b/>
          <w:bCs/>
          <w:rtl/>
          <w:lang w:bidi="fa-IR"/>
        </w:rPr>
      </w:pPr>
    </w:p>
    <w:p w:rsidR="006D7154" w:rsidRDefault="006D7154" w:rsidP="006D7154">
      <w:pPr>
        <w:bidi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مصاحبه با دانش آموزان پژوهنده( محور پژوهش):</w:t>
      </w:r>
    </w:p>
    <w:p w:rsidR="006D7154" w:rsidRDefault="006D7154" w:rsidP="006D7154">
      <w:pPr>
        <w:bidi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محور سئوالات:</w:t>
      </w:r>
    </w:p>
    <w:p w:rsidR="006D7154" w:rsidRDefault="006D7154" w:rsidP="006D7154">
      <w:pPr>
        <w:pStyle w:val="ListParagraph"/>
        <w:numPr>
          <w:ilvl w:val="0"/>
          <w:numId w:val="5"/>
        </w:numPr>
        <w:bidi/>
        <w:spacing w:line="480" w:lineRule="auto"/>
        <w:rPr>
          <w:rFonts w:cs="B Mitra" w:hint="cs"/>
          <w:b/>
          <w:bCs/>
          <w:sz w:val="28"/>
          <w:szCs w:val="28"/>
          <w:rtl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انگیزه شما از انجام پژوهش مورد نظر چه بوده است؟</w:t>
      </w:r>
    </w:p>
    <w:p w:rsidR="006D7154" w:rsidRDefault="006D7154" w:rsidP="006D7154">
      <w:pPr>
        <w:pStyle w:val="ListParagraph"/>
        <w:numPr>
          <w:ilvl w:val="0"/>
          <w:numId w:val="5"/>
        </w:numPr>
        <w:bidi/>
        <w:spacing w:line="480" w:lineRule="auto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انجام این پژوهش منجر به حل چه مسأله یا مشکلی یا تولید دانشی شده است؟</w:t>
      </w:r>
    </w:p>
    <w:p w:rsidR="006D7154" w:rsidRDefault="006D7154" w:rsidP="006D7154">
      <w:pPr>
        <w:pStyle w:val="ListParagraph"/>
        <w:numPr>
          <w:ilvl w:val="0"/>
          <w:numId w:val="5"/>
        </w:numPr>
        <w:bidi/>
        <w:spacing w:line="480" w:lineRule="auto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در انجام پژوهش چه افراد، موسسات، نهادهایی  و یا ... به شما کمک کرده اند؟</w:t>
      </w:r>
    </w:p>
    <w:p w:rsidR="006D7154" w:rsidRDefault="006D7154" w:rsidP="006D7154">
      <w:pPr>
        <w:pStyle w:val="ListParagraph"/>
        <w:numPr>
          <w:ilvl w:val="0"/>
          <w:numId w:val="5"/>
        </w:numPr>
        <w:bidi/>
        <w:spacing w:line="480" w:lineRule="auto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فعالیت های پژوهشی خود را معرفی کنید.</w:t>
      </w:r>
    </w:p>
    <w:p w:rsidR="006D7154" w:rsidRDefault="006D7154" w:rsidP="006D7154">
      <w:pPr>
        <w:pStyle w:val="ListParagraph"/>
        <w:numPr>
          <w:ilvl w:val="0"/>
          <w:numId w:val="5"/>
        </w:numPr>
        <w:bidi/>
        <w:spacing w:line="480" w:lineRule="auto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اگر تحقیقات مشابهی در این زمینه انجام شده است، ذکر نمایید؟</w:t>
      </w:r>
    </w:p>
    <w:p w:rsidR="006D7154" w:rsidRDefault="006D7154" w:rsidP="006D7154">
      <w:pPr>
        <w:pStyle w:val="ListParagraph"/>
        <w:numPr>
          <w:ilvl w:val="0"/>
          <w:numId w:val="5"/>
        </w:numPr>
        <w:bidi/>
        <w:spacing w:line="480" w:lineRule="auto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برای ترغیب دانش آموزان به انجام فعالیت</w:t>
      </w:r>
      <w:r>
        <w:rPr>
          <w:rFonts w:cs="B Mitra" w:hint="cs"/>
          <w:b/>
          <w:bCs/>
          <w:sz w:val="28"/>
          <w:szCs w:val="28"/>
          <w:rtl/>
          <w:lang w:bidi="fa-IR"/>
        </w:rPr>
        <w:softHyphen/>
        <w:t>های علمی و پژوهشی چه پیشنهادهایی دارید؟</w:t>
      </w:r>
    </w:p>
    <w:p w:rsidR="006D7154" w:rsidRDefault="006D7154" w:rsidP="006D7154">
      <w:pPr>
        <w:pStyle w:val="ListParagraph"/>
        <w:numPr>
          <w:ilvl w:val="0"/>
          <w:numId w:val="5"/>
        </w:numPr>
        <w:bidi/>
        <w:spacing w:line="480" w:lineRule="auto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چگونگی آشنایی خود با جشنواره جوان / نوجوان خوارزمی را ذکر نمایید؟</w:t>
      </w:r>
    </w:p>
    <w:p w:rsidR="006D7154" w:rsidRDefault="006D7154" w:rsidP="006D7154">
      <w:pPr>
        <w:pStyle w:val="ListParagraph"/>
        <w:numPr>
          <w:ilvl w:val="0"/>
          <w:numId w:val="5"/>
        </w:numPr>
        <w:bidi/>
        <w:spacing w:line="480" w:lineRule="auto"/>
        <w:rPr>
          <w:rFonts w:cs="B Mitra"/>
          <w:b/>
          <w:bCs/>
          <w:sz w:val="28"/>
          <w:szCs w:val="28"/>
          <w:lang w:bidi="fa-IR"/>
        </w:rPr>
      </w:pPr>
      <w:r>
        <w:rPr>
          <w:rFonts w:cs="B Mitra" w:hint="cs"/>
          <w:b/>
          <w:bCs/>
          <w:sz w:val="28"/>
          <w:szCs w:val="28"/>
          <w:rtl/>
          <w:lang w:bidi="fa-IR"/>
        </w:rPr>
        <w:t>در صورت وجود نمونه مشابه پژوهش، مزیت، ویژگی و برتری آن را نسبت به نمونه مشابه ذکر نمایید؟</w:t>
      </w:r>
    </w:p>
    <w:p w:rsidR="00A07952" w:rsidRPr="0063683E" w:rsidRDefault="00A07952" w:rsidP="00D94763">
      <w:pPr>
        <w:bidi/>
        <w:spacing w:line="240" w:lineRule="auto"/>
        <w:rPr>
          <w:rFonts w:cs="B Nazanin" w:hint="cs"/>
          <w:b/>
          <w:bCs/>
          <w:sz w:val="28"/>
          <w:szCs w:val="28"/>
          <w:lang w:bidi="fa-IR"/>
        </w:rPr>
      </w:pPr>
    </w:p>
    <w:sectPr w:rsidR="00A07952" w:rsidRPr="0063683E" w:rsidSect="007619AC">
      <w:footerReference w:type="default" r:id="rId8"/>
      <w:pgSz w:w="12240" w:h="15840"/>
      <w:pgMar w:top="1134" w:right="851" w:bottom="1134" w:left="851" w:header="720" w:footer="720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C00" w:rsidRDefault="00B05C00" w:rsidP="00145D34">
      <w:pPr>
        <w:spacing w:after="0" w:line="240" w:lineRule="auto"/>
      </w:pPr>
      <w:r>
        <w:separator/>
      </w:r>
    </w:p>
  </w:endnote>
  <w:endnote w:type="continuationSeparator" w:id="0">
    <w:p w:rsidR="00B05C00" w:rsidRDefault="00B05C00" w:rsidP="00145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70306050509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70402020209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D34" w:rsidRDefault="00145D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77CD">
      <w:rPr>
        <w:noProof/>
      </w:rPr>
      <w:t>1</w:t>
    </w:r>
    <w:r>
      <w:fldChar w:fldCharType="end"/>
    </w:r>
  </w:p>
  <w:p w:rsidR="00145D34" w:rsidRDefault="00145D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C00" w:rsidRDefault="00B05C00" w:rsidP="00145D34">
      <w:pPr>
        <w:spacing w:after="0" w:line="240" w:lineRule="auto"/>
      </w:pPr>
      <w:r>
        <w:separator/>
      </w:r>
    </w:p>
  </w:footnote>
  <w:footnote w:type="continuationSeparator" w:id="0">
    <w:p w:rsidR="00B05C00" w:rsidRDefault="00B05C00" w:rsidP="00145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57A9"/>
    <w:multiLevelType w:val="hybridMultilevel"/>
    <w:tmpl w:val="8690D8FC"/>
    <w:lvl w:ilvl="0" w:tplc="BE1A5AB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A948D2"/>
    <w:multiLevelType w:val="hybridMultilevel"/>
    <w:tmpl w:val="1FD0BB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9" w:hanging="360"/>
      </w:pPr>
    </w:lvl>
    <w:lvl w:ilvl="2" w:tplc="0409001B" w:tentative="1">
      <w:start w:val="1"/>
      <w:numFmt w:val="lowerRoman"/>
      <w:lvlText w:val="%3."/>
      <w:lvlJc w:val="right"/>
      <w:pPr>
        <w:ind w:left="2019" w:hanging="180"/>
      </w:pPr>
    </w:lvl>
    <w:lvl w:ilvl="3" w:tplc="0409000F" w:tentative="1">
      <w:start w:val="1"/>
      <w:numFmt w:val="decimal"/>
      <w:lvlText w:val="%4."/>
      <w:lvlJc w:val="left"/>
      <w:pPr>
        <w:ind w:left="2739" w:hanging="360"/>
      </w:pPr>
    </w:lvl>
    <w:lvl w:ilvl="4" w:tplc="04090019" w:tentative="1">
      <w:start w:val="1"/>
      <w:numFmt w:val="lowerLetter"/>
      <w:lvlText w:val="%5."/>
      <w:lvlJc w:val="left"/>
      <w:pPr>
        <w:ind w:left="3459" w:hanging="360"/>
      </w:pPr>
    </w:lvl>
    <w:lvl w:ilvl="5" w:tplc="0409001B" w:tentative="1">
      <w:start w:val="1"/>
      <w:numFmt w:val="lowerRoman"/>
      <w:lvlText w:val="%6."/>
      <w:lvlJc w:val="right"/>
      <w:pPr>
        <w:ind w:left="4179" w:hanging="180"/>
      </w:pPr>
    </w:lvl>
    <w:lvl w:ilvl="6" w:tplc="0409000F" w:tentative="1">
      <w:start w:val="1"/>
      <w:numFmt w:val="decimal"/>
      <w:lvlText w:val="%7."/>
      <w:lvlJc w:val="left"/>
      <w:pPr>
        <w:ind w:left="4899" w:hanging="360"/>
      </w:pPr>
    </w:lvl>
    <w:lvl w:ilvl="7" w:tplc="04090019" w:tentative="1">
      <w:start w:val="1"/>
      <w:numFmt w:val="lowerLetter"/>
      <w:lvlText w:val="%8."/>
      <w:lvlJc w:val="left"/>
      <w:pPr>
        <w:ind w:left="5619" w:hanging="360"/>
      </w:pPr>
    </w:lvl>
    <w:lvl w:ilvl="8" w:tplc="040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2" w15:restartNumberingAfterBreak="0">
    <w:nsid w:val="4E777391"/>
    <w:multiLevelType w:val="hybridMultilevel"/>
    <w:tmpl w:val="9A309A9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C83DFF"/>
    <w:multiLevelType w:val="hybridMultilevel"/>
    <w:tmpl w:val="D7046ACC"/>
    <w:lvl w:ilvl="0" w:tplc="1B249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25BDF"/>
    <w:multiLevelType w:val="hybridMultilevel"/>
    <w:tmpl w:val="8B886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B0"/>
    <w:rsid w:val="000132BE"/>
    <w:rsid w:val="0003477E"/>
    <w:rsid w:val="000445E1"/>
    <w:rsid w:val="000A1989"/>
    <w:rsid w:val="000C71A8"/>
    <w:rsid w:val="000D030A"/>
    <w:rsid w:val="000E384A"/>
    <w:rsid w:val="00105169"/>
    <w:rsid w:val="00117D0E"/>
    <w:rsid w:val="00136101"/>
    <w:rsid w:val="00145D34"/>
    <w:rsid w:val="00175A51"/>
    <w:rsid w:val="001831F4"/>
    <w:rsid w:val="001B42F9"/>
    <w:rsid w:val="001D795A"/>
    <w:rsid w:val="001E0CE1"/>
    <w:rsid w:val="001E4042"/>
    <w:rsid w:val="001F389F"/>
    <w:rsid w:val="001F55C4"/>
    <w:rsid w:val="00205BB8"/>
    <w:rsid w:val="002339A9"/>
    <w:rsid w:val="00260933"/>
    <w:rsid w:val="00285066"/>
    <w:rsid w:val="00302156"/>
    <w:rsid w:val="00311FC7"/>
    <w:rsid w:val="00315E99"/>
    <w:rsid w:val="00340508"/>
    <w:rsid w:val="00347D2F"/>
    <w:rsid w:val="00353A21"/>
    <w:rsid w:val="00386633"/>
    <w:rsid w:val="00391A29"/>
    <w:rsid w:val="00402EAB"/>
    <w:rsid w:val="0045777A"/>
    <w:rsid w:val="00465798"/>
    <w:rsid w:val="004B3B45"/>
    <w:rsid w:val="004B5045"/>
    <w:rsid w:val="00505F20"/>
    <w:rsid w:val="005112CC"/>
    <w:rsid w:val="005200CD"/>
    <w:rsid w:val="005461AB"/>
    <w:rsid w:val="0055657A"/>
    <w:rsid w:val="005C10CA"/>
    <w:rsid w:val="005D2D26"/>
    <w:rsid w:val="0063683E"/>
    <w:rsid w:val="0068016B"/>
    <w:rsid w:val="00694D33"/>
    <w:rsid w:val="006D7154"/>
    <w:rsid w:val="006F16D9"/>
    <w:rsid w:val="00715D25"/>
    <w:rsid w:val="00720CBC"/>
    <w:rsid w:val="007619AC"/>
    <w:rsid w:val="00785915"/>
    <w:rsid w:val="007C1008"/>
    <w:rsid w:val="008244C4"/>
    <w:rsid w:val="008256C1"/>
    <w:rsid w:val="00846D3E"/>
    <w:rsid w:val="00847B29"/>
    <w:rsid w:val="00852B04"/>
    <w:rsid w:val="00857E25"/>
    <w:rsid w:val="008657B3"/>
    <w:rsid w:val="00865BF9"/>
    <w:rsid w:val="008737AE"/>
    <w:rsid w:val="00874D00"/>
    <w:rsid w:val="00886E57"/>
    <w:rsid w:val="008A244E"/>
    <w:rsid w:val="008B118F"/>
    <w:rsid w:val="008C00AD"/>
    <w:rsid w:val="008C2AA9"/>
    <w:rsid w:val="008C7197"/>
    <w:rsid w:val="008D4F9B"/>
    <w:rsid w:val="008D6A21"/>
    <w:rsid w:val="008D7004"/>
    <w:rsid w:val="008E49DD"/>
    <w:rsid w:val="00910EBD"/>
    <w:rsid w:val="009928C0"/>
    <w:rsid w:val="009D6399"/>
    <w:rsid w:val="00A07952"/>
    <w:rsid w:val="00A5293E"/>
    <w:rsid w:val="00A5449B"/>
    <w:rsid w:val="00A67824"/>
    <w:rsid w:val="00A8293C"/>
    <w:rsid w:val="00AA2E54"/>
    <w:rsid w:val="00AB6065"/>
    <w:rsid w:val="00AC20EE"/>
    <w:rsid w:val="00B05C00"/>
    <w:rsid w:val="00B17D2F"/>
    <w:rsid w:val="00B360D9"/>
    <w:rsid w:val="00B549FE"/>
    <w:rsid w:val="00B7349B"/>
    <w:rsid w:val="00B850C2"/>
    <w:rsid w:val="00BA0E01"/>
    <w:rsid w:val="00BC6FC4"/>
    <w:rsid w:val="00BC7265"/>
    <w:rsid w:val="00BE392A"/>
    <w:rsid w:val="00C1457C"/>
    <w:rsid w:val="00C7214F"/>
    <w:rsid w:val="00C757A2"/>
    <w:rsid w:val="00C875A5"/>
    <w:rsid w:val="00C92293"/>
    <w:rsid w:val="00CB49D9"/>
    <w:rsid w:val="00CE2E5A"/>
    <w:rsid w:val="00CE5C6C"/>
    <w:rsid w:val="00D349B0"/>
    <w:rsid w:val="00D81BE4"/>
    <w:rsid w:val="00D918B0"/>
    <w:rsid w:val="00D94763"/>
    <w:rsid w:val="00DC26C8"/>
    <w:rsid w:val="00E1515D"/>
    <w:rsid w:val="00E3188E"/>
    <w:rsid w:val="00E707B8"/>
    <w:rsid w:val="00F35DC1"/>
    <w:rsid w:val="00F473A1"/>
    <w:rsid w:val="00F502A6"/>
    <w:rsid w:val="00F6282C"/>
    <w:rsid w:val="00FB77CD"/>
    <w:rsid w:val="00FD3897"/>
    <w:rsid w:val="00FE6E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/"/>
  <w:listSeparator w:val="؛"/>
  <w15:chartTrackingRefBased/>
  <w15:docId w15:val="{2CCFB2C1-9BD4-4062-B785-283C734F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1A8"/>
    <w:pPr>
      <w:spacing w:after="160" w:line="259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5E99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315E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C26C8"/>
    <w:pPr>
      <w:ind w:left="720"/>
      <w:contextualSpacing/>
    </w:pPr>
  </w:style>
  <w:style w:type="table" w:styleId="TableGrid">
    <w:name w:val="Table Grid"/>
    <w:basedOn w:val="TableNormal"/>
    <w:uiPriority w:val="39"/>
    <w:rsid w:val="00A5293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A5293E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Shading-Accent2">
    <w:name w:val="Light Shading Accent 2"/>
    <w:basedOn w:val="TableNormal"/>
    <w:uiPriority w:val="60"/>
    <w:rsid w:val="00A5293E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styleId="Hyperlink">
    <w:name w:val="Hyperlink"/>
    <w:uiPriority w:val="99"/>
    <w:unhideWhenUsed/>
    <w:rsid w:val="0028506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45D3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145D34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45D34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45D34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9CF32-B2B1-4DBE-A5A4-159EC6C1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cp:lastModifiedBy>jnazari</cp:lastModifiedBy>
  <cp:revision>2</cp:revision>
  <cp:lastPrinted>2019-11-20T05:57:00Z</cp:lastPrinted>
  <dcterms:created xsi:type="dcterms:W3CDTF">2020-11-20T21:07:00Z</dcterms:created>
  <dcterms:modified xsi:type="dcterms:W3CDTF">2020-11-20T21:07:00Z</dcterms:modified>
</cp:coreProperties>
</file>